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B0" w:rsidRDefault="00DD04B0" w:rsidP="00DD04B0">
      <w:pPr>
        <w:pStyle w:val="a3"/>
        <w:jc w:val="both"/>
        <w:rPr>
          <w:color w:val="282828"/>
        </w:rPr>
      </w:pPr>
      <w:r>
        <w:t>Реестр контрактов, договоров о закупках у единственного поставщика за 2022 года</w:t>
      </w:r>
    </w:p>
    <w:p w:rsidR="00DD04B0" w:rsidRDefault="00DD04B0" w:rsidP="00DD04B0">
      <w:pPr>
        <w:jc w:val="both"/>
      </w:pPr>
    </w:p>
    <w:tbl>
      <w:tblPr>
        <w:tblW w:w="117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27"/>
        <w:gridCol w:w="1984"/>
        <w:gridCol w:w="3721"/>
        <w:gridCol w:w="1385"/>
        <w:gridCol w:w="1561"/>
        <w:gridCol w:w="440"/>
      </w:tblGrid>
      <w:tr w:rsidR="00007E9D" w:rsidTr="00007E9D">
        <w:trPr>
          <w:gridAfter w:val="1"/>
          <w:wAfter w:w="440" w:type="dxa"/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Краткое наименование закупаемых товаров, работ, услуг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        Сведения о поставщиках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Цена контракта закупки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0" w:rsidRDefault="00DD04B0">
            <w:pPr>
              <w:spacing w:line="276" w:lineRule="auto"/>
              <w:jc w:val="both"/>
            </w:pPr>
          </w:p>
          <w:p w:rsidR="00DD04B0" w:rsidRDefault="00DD04B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Дата заключения</w:t>
            </w:r>
          </w:p>
        </w:tc>
      </w:tr>
      <w:tr w:rsidR="00007E9D" w:rsidTr="00007E9D">
        <w:trPr>
          <w:gridAfter w:val="1"/>
          <w:wAfter w:w="440" w:type="dxa"/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B0" w:rsidRDefault="00DD04B0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B0" w:rsidRDefault="00DD0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B0" w:rsidRDefault="00DD04B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B0" w:rsidRDefault="00DD04B0"/>
        </w:tc>
      </w:tr>
      <w:tr w:rsidR="00007E9D" w:rsidTr="00007E9D">
        <w:trPr>
          <w:gridAfter w:val="1"/>
          <w:wAfter w:w="44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Электросвязь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        ПАО «</w:t>
            </w:r>
            <w:proofErr w:type="spellStart"/>
            <w:r>
              <w:rPr>
                <w:sz w:val="22"/>
                <w:szCs w:val="22"/>
              </w:rPr>
              <w:t>Ростелеком</w:t>
            </w:r>
            <w:proofErr w:type="spellEnd"/>
            <w:r>
              <w:rPr>
                <w:sz w:val="22"/>
                <w:szCs w:val="22"/>
              </w:rPr>
              <w:t>»;</w:t>
            </w:r>
          </w:p>
          <w:p w:rsidR="00DD04B0" w:rsidRDefault="00DD04B0">
            <w:pPr>
              <w:spacing w:line="276" w:lineRule="auto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рёл ул.Ленина,43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16,6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176D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  <w:r w:rsidR="00DD04B0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07E9D" w:rsidTr="00007E9D">
        <w:trPr>
          <w:gridAfter w:val="1"/>
          <w:wAfter w:w="44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Интер-РАО</w:t>
            </w:r>
            <w:proofErr w:type="spellEnd"/>
            <w:r>
              <w:rPr>
                <w:sz w:val="22"/>
                <w:szCs w:val="22"/>
              </w:rPr>
              <w:t xml:space="preserve">» Орловский </w:t>
            </w:r>
            <w:proofErr w:type="spellStart"/>
            <w:r>
              <w:rPr>
                <w:sz w:val="22"/>
                <w:szCs w:val="22"/>
              </w:rPr>
              <w:t>энергосбыт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Г.Орел,ул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олесская,д.28к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37,0тыс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176D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  <w:r w:rsidR="00DD04B0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07E9D" w:rsidTr="00007E9D">
        <w:trPr>
          <w:gridAfter w:val="1"/>
          <w:wAfter w:w="44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Газ природный</w:t>
            </w:r>
          </w:p>
          <w:p w:rsidR="00DD04B0" w:rsidRDefault="00DD04B0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ООО</w:t>
            </w:r>
            <w:proofErr w:type="gramStart"/>
            <w:r>
              <w:rPr>
                <w:sz w:val="22"/>
                <w:szCs w:val="22"/>
              </w:rPr>
              <w:t>«Г</w:t>
            </w:r>
            <w:proofErr w:type="gramEnd"/>
            <w:r>
              <w:rPr>
                <w:sz w:val="22"/>
                <w:szCs w:val="22"/>
              </w:rPr>
              <w:t xml:space="preserve">азпром  </w:t>
            </w:r>
            <w:proofErr w:type="spellStart"/>
            <w:r>
              <w:rPr>
                <w:sz w:val="22"/>
                <w:szCs w:val="22"/>
              </w:rPr>
              <w:t>межрегионгаз</w:t>
            </w:r>
            <w:proofErr w:type="spellEnd"/>
            <w:r>
              <w:rPr>
                <w:sz w:val="22"/>
                <w:szCs w:val="22"/>
              </w:rPr>
              <w:t xml:space="preserve"> Орёл».</w:t>
            </w:r>
          </w:p>
          <w:p w:rsidR="00DD04B0" w:rsidRDefault="00DD04B0">
            <w:pPr>
              <w:spacing w:line="276" w:lineRule="auto"/>
              <w:jc w:val="both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енина, 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176D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33,3</w:t>
            </w:r>
            <w:r w:rsidR="00DD04B0">
              <w:rPr>
                <w:sz w:val="22"/>
                <w:szCs w:val="22"/>
              </w:rPr>
              <w:t>тыс</w:t>
            </w:r>
            <w:proofErr w:type="gramStart"/>
            <w:r w:rsidR="00DD04B0">
              <w:rPr>
                <w:sz w:val="22"/>
                <w:szCs w:val="22"/>
              </w:rPr>
              <w:t>.р</w:t>
            </w:r>
            <w:proofErr w:type="gramEnd"/>
            <w:r w:rsidR="00DD04B0">
              <w:rPr>
                <w:sz w:val="22"/>
                <w:szCs w:val="22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176D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  <w:r w:rsidR="00DD04B0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07E9D" w:rsidTr="00007E9D">
        <w:trPr>
          <w:gridAfter w:val="1"/>
          <w:wAfter w:w="44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007E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Обслуживание </w:t>
            </w:r>
            <w:proofErr w:type="spellStart"/>
            <w:r>
              <w:rPr>
                <w:sz w:val="22"/>
                <w:szCs w:val="22"/>
              </w:rPr>
              <w:t>Похозяйственной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D04B0">
              <w:rPr>
                <w:sz w:val="22"/>
                <w:szCs w:val="22"/>
              </w:rPr>
              <w:t>книг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Агроконсалтинг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</w:t>
            </w:r>
          </w:p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алтыкова-Щедрина,д.34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176D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22,9</w:t>
            </w:r>
            <w:r w:rsidR="00DD04B0">
              <w:rPr>
                <w:sz w:val="22"/>
                <w:szCs w:val="22"/>
              </w:rPr>
              <w:t>тыс</w:t>
            </w:r>
            <w:proofErr w:type="gramStart"/>
            <w:r w:rsidR="00DD04B0">
              <w:rPr>
                <w:sz w:val="22"/>
                <w:szCs w:val="22"/>
              </w:rPr>
              <w:t>.р</w:t>
            </w:r>
            <w:proofErr w:type="gramEnd"/>
            <w:r w:rsidR="00DD04B0">
              <w:rPr>
                <w:sz w:val="22"/>
                <w:szCs w:val="22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176D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  <w:r w:rsidR="00DD04B0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07E9D" w:rsidTr="00007E9D">
        <w:trPr>
          <w:gridAfter w:val="1"/>
          <w:wAfter w:w="44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Приобретение бензина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Рен-Карт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 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асильевская ул.,д.26А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90,0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176D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24</w:t>
            </w:r>
            <w:r w:rsidR="00DD04B0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07E9D" w:rsidTr="00007E9D">
        <w:trPr>
          <w:gridAfter w:val="1"/>
          <w:wAfter w:w="44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007E9D">
            <w:pPr>
              <w:spacing w:line="276" w:lineRule="auto"/>
              <w:jc w:val="both"/>
            </w:pPr>
            <w:r>
              <w:t xml:space="preserve">Покупка </w:t>
            </w:r>
            <w:proofErr w:type="spellStart"/>
            <w:r>
              <w:t>п</w:t>
            </w:r>
            <w:r w:rsidR="009176DC">
              <w:t>охозяйственных</w:t>
            </w:r>
            <w:proofErr w:type="spellEnd"/>
            <w:r w:rsidR="009176DC">
              <w:t xml:space="preserve"> книг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176D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ИП Борисова Т.В.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176DC">
            <w:pPr>
              <w:spacing w:line="276" w:lineRule="auto"/>
            </w:pPr>
            <w:r>
              <w:rPr>
                <w:sz w:val="22"/>
                <w:szCs w:val="22"/>
              </w:rPr>
              <w:t>Орловская область, Краснозоренский район, 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расная Заря, ул.Ленина д.18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176D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9,7</w:t>
            </w:r>
            <w:r w:rsidR="00DD04B0">
              <w:rPr>
                <w:sz w:val="22"/>
                <w:szCs w:val="22"/>
              </w:rPr>
              <w:t>тыс.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176D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16.02</w:t>
            </w:r>
            <w:r w:rsidR="00DD04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07E9D" w:rsidTr="00007E9D">
        <w:trPr>
          <w:gridAfter w:val="1"/>
          <w:wAfter w:w="44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Приобретение права испол</w:t>
            </w:r>
            <w:r w:rsidR="00880115">
              <w:rPr>
                <w:sz w:val="22"/>
                <w:szCs w:val="22"/>
              </w:rPr>
              <w:t>ьзования «</w:t>
            </w:r>
            <w:proofErr w:type="gramStart"/>
            <w:r w:rsidR="00880115">
              <w:rPr>
                <w:sz w:val="22"/>
                <w:szCs w:val="22"/>
              </w:rPr>
              <w:t>СБИС-Корпоративный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Славсервис-связь</w:t>
            </w:r>
            <w:proofErr w:type="spellEnd"/>
            <w:r>
              <w:rPr>
                <w:sz w:val="22"/>
                <w:szCs w:val="22"/>
              </w:rPr>
              <w:t>» г. Орёл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рёл, Наугорское ш.,д.5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176D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11,4 </w:t>
            </w:r>
            <w:r w:rsidR="00DD04B0">
              <w:rPr>
                <w:sz w:val="22"/>
                <w:szCs w:val="22"/>
              </w:rPr>
              <w:t>тыс</w:t>
            </w:r>
            <w:proofErr w:type="gramStart"/>
            <w:r w:rsidR="00DD04B0">
              <w:rPr>
                <w:sz w:val="22"/>
                <w:szCs w:val="22"/>
              </w:rPr>
              <w:t>.р</w:t>
            </w:r>
            <w:proofErr w:type="gramEnd"/>
            <w:r w:rsidR="00DD04B0">
              <w:rPr>
                <w:sz w:val="22"/>
                <w:szCs w:val="22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176D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04</w:t>
            </w:r>
            <w:r w:rsidR="00DD04B0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07E9D" w:rsidTr="00007E9D">
        <w:trPr>
          <w:gridAfter w:val="1"/>
          <w:wAfter w:w="44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88011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оваров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конц.товаров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88011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ИП Герасимов А.С.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88011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Орловская область, п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омутово, ул.Парковая д.15</w:t>
            </w:r>
            <w:r w:rsidR="00DD04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88011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25,0</w:t>
            </w:r>
            <w:r w:rsidR="00DD04B0">
              <w:rPr>
                <w:sz w:val="22"/>
                <w:szCs w:val="22"/>
              </w:rPr>
              <w:t xml:space="preserve"> тыс</w:t>
            </w:r>
            <w:proofErr w:type="gramStart"/>
            <w:r w:rsidR="00DD04B0">
              <w:rPr>
                <w:sz w:val="22"/>
                <w:szCs w:val="22"/>
              </w:rPr>
              <w:t>.р</w:t>
            </w:r>
            <w:proofErr w:type="gramEnd"/>
            <w:r w:rsidR="00DD04B0">
              <w:rPr>
                <w:sz w:val="22"/>
                <w:szCs w:val="22"/>
              </w:rPr>
              <w:t>ублей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880115" w:rsidP="0088011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10.02</w:t>
            </w:r>
            <w:r w:rsidR="00DD04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07E9D" w:rsidTr="00007E9D">
        <w:trPr>
          <w:gridAfter w:val="1"/>
          <w:wAfter w:w="44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Услуги связи (Интернет)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ПАО «Мегафон»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г. Орёл,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 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17,0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88011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  <w:r w:rsidR="00DD04B0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07E9D" w:rsidTr="00007E9D">
        <w:trPr>
          <w:gridAfter w:val="1"/>
          <w:wAfter w:w="44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88011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880115" w:rsidP="0088011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ООО «Орловский центр охраны труда</w:t>
            </w:r>
            <w:r w:rsidR="00DD04B0">
              <w:rPr>
                <w:sz w:val="22"/>
                <w:szCs w:val="22"/>
              </w:rPr>
              <w:t>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88011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рёл, ул.Комсомольская,д.127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88011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2,4</w:t>
            </w:r>
            <w:r w:rsidR="00DD04B0">
              <w:rPr>
                <w:sz w:val="22"/>
                <w:szCs w:val="22"/>
              </w:rPr>
              <w:t>тыс.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88011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25.03</w:t>
            </w:r>
            <w:r w:rsidR="00DD04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07E9D" w:rsidTr="00007E9D">
        <w:trPr>
          <w:gridAfter w:val="1"/>
          <w:wAfter w:w="44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Услуги по абонентскому обслуживанию средств  СУФД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ООО «Алгоритм»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Брянская область,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рянск, ул.Чкалова</w:t>
            </w:r>
          </w:p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д.2,корпус 1 кв.93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18,0 тыс.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2C284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  <w:r w:rsidR="00DD04B0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07E9D" w:rsidTr="00007E9D">
        <w:trPr>
          <w:gridAfter w:val="1"/>
          <w:wAfter w:w="44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Информационное обеспечение по средствам публикации статей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газета «Трудовая слава»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омутово ул. Советская, д.4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5,0тыс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2C284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  <w:r w:rsidR="00DD04B0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07E9D" w:rsidTr="00007E9D">
        <w:trPr>
          <w:gridAfter w:val="1"/>
          <w:wAfter w:w="44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2C284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Оценка рыночной стоимости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2C284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ООО «Оценка в твоем городе»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</w:t>
            </w:r>
          </w:p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C2847">
              <w:rPr>
                <w:sz w:val="22"/>
                <w:szCs w:val="22"/>
              </w:rPr>
              <w:t>Р</w:t>
            </w:r>
            <w:proofErr w:type="gramEnd"/>
            <w:r w:rsidR="002C2847">
              <w:rPr>
                <w:sz w:val="22"/>
                <w:szCs w:val="22"/>
              </w:rPr>
              <w:t>еволюции,д.3,пом.188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2C284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14,5</w:t>
            </w:r>
            <w:r w:rsidR="00DD04B0">
              <w:rPr>
                <w:sz w:val="22"/>
                <w:szCs w:val="22"/>
              </w:rPr>
              <w:t xml:space="preserve"> тыс</w:t>
            </w:r>
            <w:proofErr w:type="gramStart"/>
            <w:r w:rsidR="00DD04B0">
              <w:rPr>
                <w:sz w:val="22"/>
                <w:szCs w:val="22"/>
              </w:rPr>
              <w:t>.р</w:t>
            </w:r>
            <w:proofErr w:type="gramEnd"/>
            <w:r w:rsidR="00DD04B0">
              <w:rPr>
                <w:sz w:val="22"/>
                <w:szCs w:val="22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2C284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27.01</w:t>
            </w:r>
            <w:r w:rsidR="00DD04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07E9D" w:rsidTr="00007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Услуги по абонентскому обслуживанию средств  ГИС ГМП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ООО «Алгоритм»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Брянская область,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рянск, ул.Чкалова</w:t>
            </w:r>
          </w:p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д.2,корпус 1 кв.93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12,0 тыс.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2C284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  <w:r w:rsidR="00DD04B0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0" w:rsidRDefault="00DD04B0">
            <w:pPr>
              <w:spacing w:line="276" w:lineRule="auto"/>
              <w:jc w:val="both"/>
            </w:pPr>
          </w:p>
        </w:tc>
      </w:tr>
      <w:tr w:rsidR="00007E9D" w:rsidTr="00007E9D">
        <w:trPr>
          <w:gridAfter w:val="1"/>
          <w:wAfter w:w="44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 объявление в газету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ГУП «Орловский издательский дом»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ретская,д.6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2C284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2,0</w:t>
            </w:r>
            <w:r w:rsidR="00DD04B0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007E9D" w:rsidRDefault="002C284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07E9D">
              <w:rPr>
                <w:sz w:val="18"/>
                <w:szCs w:val="18"/>
              </w:rPr>
              <w:t>21.01</w:t>
            </w:r>
            <w:r w:rsidR="00DD04B0" w:rsidRPr="00007E9D">
              <w:rPr>
                <w:sz w:val="18"/>
                <w:szCs w:val="18"/>
              </w:rPr>
              <w:t>.202</w:t>
            </w:r>
            <w:r w:rsidRPr="00007E9D">
              <w:rPr>
                <w:sz w:val="18"/>
                <w:szCs w:val="18"/>
              </w:rPr>
              <w:t>2</w:t>
            </w:r>
          </w:p>
        </w:tc>
      </w:tr>
      <w:tr w:rsidR="00007E9D" w:rsidTr="00007E9D">
        <w:trPr>
          <w:gridAfter w:val="1"/>
          <w:wAfter w:w="44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Услуги по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бслуж</w:t>
            </w:r>
            <w:proofErr w:type="spellEnd"/>
            <w:r>
              <w:rPr>
                <w:sz w:val="22"/>
                <w:szCs w:val="22"/>
              </w:rPr>
              <w:t>. наружного освящения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ПАО МРСК </w:t>
            </w:r>
            <w:proofErr w:type="spellStart"/>
            <w:r>
              <w:rPr>
                <w:sz w:val="22"/>
                <w:szCs w:val="22"/>
              </w:rPr>
              <w:t>Центра-Орелэнерго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 пл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 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2C284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27,7</w:t>
            </w:r>
            <w:r w:rsidR="00DD04B0">
              <w:rPr>
                <w:sz w:val="22"/>
                <w:szCs w:val="22"/>
              </w:rPr>
              <w:t>тыс.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007E9D" w:rsidRDefault="002C284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07E9D">
              <w:rPr>
                <w:sz w:val="18"/>
                <w:szCs w:val="18"/>
              </w:rPr>
              <w:t>10.01</w:t>
            </w:r>
            <w:r w:rsidR="00DD04B0" w:rsidRPr="00007E9D">
              <w:rPr>
                <w:sz w:val="18"/>
                <w:szCs w:val="18"/>
              </w:rPr>
              <w:t>.202</w:t>
            </w:r>
            <w:r w:rsidRPr="00007E9D">
              <w:rPr>
                <w:sz w:val="18"/>
                <w:szCs w:val="18"/>
              </w:rPr>
              <w:t>2</w:t>
            </w:r>
          </w:p>
        </w:tc>
      </w:tr>
      <w:tr w:rsidR="00007E9D" w:rsidTr="00007E9D">
        <w:trPr>
          <w:gridAfter w:val="1"/>
          <w:wAfter w:w="44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2C284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2C284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ИП Щербаков А.А.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 w:rsidP="002C284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г. Орёл, </w:t>
            </w:r>
            <w:r w:rsidR="002C2847">
              <w:rPr>
                <w:sz w:val="22"/>
                <w:szCs w:val="22"/>
              </w:rPr>
              <w:t>ул.5-ой Орловской стрелковой дивизии</w:t>
            </w:r>
            <w:proofErr w:type="gramStart"/>
            <w:r w:rsidR="002C2847">
              <w:rPr>
                <w:sz w:val="22"/>
                <w:szCs w:val="22"/>
              </w:rPr>
              <w:t>,д</w:t>
            </w:r>
            <w:proofErr w:type="gramEnd"/>
            <w:r w:rsidR="002C2847">
              <w:rPr>
                <w:sz w:val="22"/>
                <w:szCs w:val="22"/>
              </w:rPr>
              <w:t>.4 кв.108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B16E2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41,6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  <w:r w:rsidR="00DD04B0">
              <w:rPr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007E9D" w:rsidRDefault="00B16E2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07E9D">
              <w:rPr>
                <w:sz w:val="18"/>
                <w:szCs w:val="18"/>
              </w:rPr>
              <w:t>01.02</w:t>
            </w:r>
            <w:r w:rsidR="00DD04B0" w:rsidRPr="00007E9D">
              <w:rPr>
                <w:sz w:val="18"/>
                <w:szCs w:val="18"/>
              </w:rPr>
              <w:t>.202</w:t>
            </w:r>
            <w:r w:rsidRPr="00007E9D">
              <w:rPr>
                <w:sz w:val="18"/>
                <w:szCs w:val="18"/>
              </w:rPr>
              <w:t>2</w:t>
            </w:r>
          </w:p>
        </w:tc>
      </w:tr>
      <w:tr w:rsidR="00007E9D" w:rsidTr="002874A3">
        <w:trPr>
          <w:gridAfter w:val="1"/>
          <w:wAfter w:w="440" w:type="dxa"/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007E9D">
            <w:pPr>
              <w:spacing w:line="276" w:lineRule="auto"/>
              <w:jc w:val="both"/>
            </w:pPr>
            <w:r>
              <w:t>Демонтаж и монтаж уличного освящения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007E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ИП Ибрагимов Ю.В.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007E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Орловская области, Новодеревеньковский район,пгт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омутово,ул.Заводская,д.2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007E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29,5</w:t>
            </w:r>
            <w:r w:rsidR="00DD04B0">
              <w:rPr>
                <w:sz w:val="22"/>
                <w:szCs w:val="22"/>
              </w:rPr>
              <w:t>тыс</w:t>
            </w:r>
            <w:proofErr w:type="gramStart"/>
            <w:r w:rsidR="00DD04B0">
              <w:rPr>
                <w:sz w:val="22"/>
                <w:szCs w:val="22"/>
              </w:rPr>
              <w:t>.р</w:t>
            </w:r>
            <w:proofErr w:type="gramEnd"/>
            <w:r w:rsidR="00DD04B0">
              <w:rPr>
                <w:sz w:val="22"/>
                <w:szCs w:val="22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007E9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07E9D">
              <w:rPr>
                <w:sz w:val="18"/>
                <w:szCs w:val="18"/>
              </w:rPr>
              <w:t>12.01</w:t>
            </w:r>
            <w:r w:rsidR="00DD04B0" w:rsidRPr="00007E9D">
              <w:rPr>
                <w:sz w:val="18"/>
                <w:szCs w:val="18"/>
              </w:rPr>
              <w:t>.202</w:t>
            </w:r>
            <w:r w:rsidRPr="00007E9D">
              <w:rPr>
                <w:sz w:val="18"/>
                <w:szCs w:val="18"/>
              </w:rPr>
              <w:t>2</w:t>
            </w:r>
          </w:p>
          <w:p w:rsidR="00007E9D" w:rsidRDefault="00007E9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007E9D" w:rsidRDefault="00007E9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007E9D" w:rsidRPr="00007E9D" w:rsidRDefault="00007E9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874A3" w:rsidTr="00007E9D">
        <w:trPr>
          <w:gridAfter w:val="1"/>
          <w:wAfter w:w="440" w:type="dxa"/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A3" w:rsidRDefault="002874A3" w:rsidP="00287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A3" w:rsidRDefault="002874A3" w:rsidP="002874A3">
            <w:pPr>
              <w:jc w:val="both"/>
            </w:pPr>
            <w:r>
              <w:t>Демонтаж и монтаж уличного освящения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A3" w:rsidRDefault="002874A3" w:rsidP="00287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Ибрагимов Ю.В.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A3" w:rsidRDefault="002874A3" w:rsidP="00287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Орловская области, Новодеревеньковский район,пгт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омутово,ул.Заводская,д.2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A3" w:rsidRDefault="002874A3" w:rsidP="00287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A3" w:rsidRDefault="002874A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2874A3" w:rsidRDefault="002874A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25.01.2022</w:t>
            </w:r>
          </w:p>
          <w:p w:rsidR="002874A3" w:rsidRDefault="002874A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2874A3" w:rsidRDefault="002874A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2874A3" w:rsidRPr="00007E9D" w:rsidRDefault="002874A3" w:rsidP="002874A3">
            <w:pPr>
              <w:jc w:val="both"/>
              <w:rPr>
                <w:sz w:val="18"/>
                <w:szCs w:val="18"/>
              </w:rPr>
            </w:pPr>
          </w:p>
        </w:tc>
      </w:tr>
    </w:tbl>
    <w:p w:rsidR="00DD04B0" w:rsidRDefault="00DD04B0" w:rsidP="00DD04B0">
      <w:pPr>
        <w:jc w:val="both"/>
        <w:rPr>
          <w:b/>
        </w:rPr>
      </w:pPr>
    </w:p>
    <w:p w:rsidR="00DD04B0" w:rsidRDefault="00DD04B0" w:rsidP="00DD04B0">
      <w:pPr>
        <w:jc w:val="both"/>
        <w:rPr>
          <w:b/>
        </w:rPr>
      </w:pPr>
    </w:p>
    <w:p w:rsidR="00DD04B0" w:rsidRDefault="00DD04B0" w:rsidP="00DD04B0"/>
    <w:p w:rsidR="00DD04B0" w:rsidRDefault="00DD04B0" w:rsidP="00DD04B0"/>
    <w:p w:rsidR="00EB4E26" w:rsidRDefault="00EB4E26"/>
    <w:sectPr w:rsidR="00EB4E26" w:rsidSect="00EB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04B0"/>
    <w:rsid w:val="00007E9D"/>
    <w:rsid w:val="002874A3"/>
    <w:rsid w:val="002C2847"/>
    <w:rsid w:val="00880115"/>
    <w:rsid w:val="0091445C"/>
    <w:rsid w:val="009176DC"/>
    <w:rsid w:val="00B16E2E"/>
    <w:rsid w:val="00DD04B0"/>
    <w:rsid w:val="00EB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04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2022-05-19T09:33:00Z</dcterms:created>
  <dcterms:modified xsi:type="dcterms:W3CDTF">2022-05-19T10:47:00Z</dcterms:modified>
</cp:coreProperties>
</file>