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9" w:rsidRPr="001719A5" w:rsidRDefault="000F2119" w:rsidP="000F2119">
      <w:pPr>
        <w:jc w:val="center"/>
        <w:rPr>
          <w:sz w:val="28"/>
          <w:szCs w:val="28"/>
        </w:rPr>
      </w:pPr>
      <w:r w:rsidRPr="001719A5">
        <w:rPr>
          <w:sz w:val="28"/>
          <w:szCs w:val="28"/>
        </w:rPr>
        <w:t xml:space="preserve">Орловская область               </w:t>
      </w:r>
    </w:p>
    <w:p w:rsidR="000F2119" w:rsidRPr="001719A5" w:rsidRDefault="000F2119" w:rsidP="000F2119">
      <w:pPr>
        <w:jc w:val="center"/>
        <w:rPr>
          <w:sz w:val="28"/>
          <w:szCs w:val="28"/>
        </w:rPr>
      </w:pPr>
      <w:proofErr w:type="spellStart"/>
      <w:r w:rsidRPr="001719A5">
        <w:rPr>
          <w:sz w:val="28"/>
          <w:szCs w:val="28"/>
        </w:rPr>
        <w:t>Новодеревеньковский</w:t>
      </w:r>
      <w:proofErr w:type="spellEnd"/>
      <w:r w:rsidRPr="001719A5">
        <w:rPr>
          <w:sz w:val="28"/>
          <w:szCs w:val="28"/>
        </w:rPr>
        <w:t xml:space="preserve"> район                                                                                                                                </w:t>
      </w:r>
    </w:p>
    <w:p w:rsidR="000F2119" w:rsidRPr="001719A5" w:rsidRDefault="000F2119" w:rsidP="000F2119">
      <w:pPr>
        <w:jc w:val="center"/>
        <w:rPr>
          <w:sz w:val="28"/>
          <w:szCs w:val="28"/>
        </w:rPr>
      </w:pPr>
      <w:r w:rsidRPr="001719A5">
        <w:rPr>
          <w:sz w:val="28"/>
          <w:szCs w:val="28"/>
        </w:rPr>
        <w:t xml:space="preserve">Согласовано:                                                                                                                                  </w:t>
      </w:r>
      <w:r w:rsidR="002378A2" w:rsidRPr="001719A5">
        <w:rPr>
          <w:sz w:val="28"/>
          <w:szCs w:val="28"/>
        </w:rPr>
        <w:t xml:space="preserve">                </w:t>
      </w:r>
      <w:r w:rsidRPr="001719A5">
        <w:rPr>
          <w:sz w:val="28"/>
          <w:szCs w:val="28"/>
        </w:rPr>
        <w:t xml:space="preserve">  Утверждаю:  ______</w:t>
      </w:r>
      <w:r w:rsidR="002378A2" w:rsidRPr="001719A5">
        <w:rPr>
          <w:sz w:val="28"/>
          <w:szCs w:val="28"/>
        </w:rPr>
        <w:t>___</w:t>
      </w:r>
      <w:r w:rsidRPr="001719A5">
        <w:rPr>
          <w:sz w:val="28"/>
          <w:szCs w:val="28"/>
        </w:rPr>
        <w:t xml:space="preserve">_                                                                     </w:t>
      </w:r>
    </w:p>
    <w:p w:rsidR="000F2119" w:rsidRPr="001719A5" w:rsidRDefault="000F2119" w:rsidP="000F2119">
      <w:pPr>
        <w:jc w:val="center"/>
        <w:rPr>
          <w:sz w:val="28"/>
          <w:szCs w:val="28"/>
        </w:rPr>
      </w:pPr>
      <w:r w:rsidRPr="001719A5">
        <w:rPr>
          <w:sz w:val="28"/>
          <w:szCs w:val="28"/>
        </w:rPr>
        <w:t xml:space="preserve">______________                                                                                                                                                   </w:t>
      </w:r>
      <w:r w:rsidR="002378A2" w:rsidRPr="001719A5">
        <w:rPr>
          <w:sz w:val="28"/>
          <w:szCs w:val="28"/>
        </w:rPr>
        <w:t xml:space="preserve">               Фирсова</w:t>
      </w:r>
      <w:r w:rsidRPr="001719A5">
        <w:rPr>
          <w:sz w:val="28"/>
          <w:szCs w:val="28"/>
        </w:rPr>
        <w:t xml:space="preserve">  Л.В.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119" w:rsidRPr="001719A5" w:rsidRDefault="000F2119" w:rsidP="000F2119">
      <w:pPr>
        <w:jc w:val="center"/>
        <w:rPr>
          <w:sz w:val="28"/>
          <w:szCs w:val="28"/>
        </w:rPr>
      </w:pPr>
    </w:p>
    <w:p w:rsidR="000F2119" w:rsidRPr="001719A5" w:rsidRDefault="000F2119" w:rsidP="000F2119">
      <w:pPr>
        <w:jc w:val="center"/>
        <w:rPr>
          <w:b/>
          <w:sz w:val="28"/>
          <w:szCs w:val="28"/>
        </w:rPr>
      </w:pPr>
    </w:p>
    <w:p w:rsidR="000F2119" w:rsidRPr="001719A5" w:rsidRDefault="000F2119" w:rsidP="000F2119">
      <w:pPr>
        <w:rPr>
          <w:b/>
          <w:sz w:val="28"/>
          <w:szCs w:val="28"/>
        </w:rPr>
      </w:pPr>
    </w:p>
    <w:p w:rsidR="000F2119" w:rsidRPr="001719A5" w:rsidRDefault="000F2119" w:rsidP="000F2119">
      <w:pPr>
        <w:rPr>
          <w:b/>
          <w:sz w:val="28"/>
          <w:szCs w:val="28"/>
        </w:rPr>
      </w:pPr>
    </w:p>
    <w:p w:rsidR="000F2119" w:rsidRPr="001719A5" w:rsidRDefault="000F2119" w:rsidP="000F2119">
      <w:pPr>
        <w:jc w:val="center"/>
        <w:outlineLvl w:val="0"/>
        <w:rPr>
          <w:b/>
          <w:color w:val="000000"/>
          <w:sz w:val="28"/>
          <w:szCs w:val="28"/>
        </w:rPr>
      </w:pPr>
      <w:r w:rsidRPr="001719A5">
        <w:rPr>
          <w:b/>
          <w:color w:val="FF0000"/>
          <w:sz w:val="28"/>
          <w:szCs w:val="28"/>
        </w:rPr>
        <w:t>ПЛАН РАБОТЫ                                                                                                                                                                                            Муниципального бюджетного учреждения                                                                                                                                                             « ЦЕНТР КУЛЬТУРЫ СТАРОГОЛЬСКОГО СЕЛЬСКОГО ПОСЕЛЕНИЯ»</w:t>
      </w:r>
    </w:p>
    <w:p w:rsidR="000F2119" w:rsidRPr="001719A5" w:rsidRDefault="000F2119" w:rsidP="000F2119">
      <w:pPr>
        <w:jc w:val="center"/>
        <w:outlineLvl w:val="0"/>
        <w:rPr>
          <w:b/>
          <w:color w:val="FF0000"/>
          <w:sz w:val="28"/>
          <w:szCs w:val="28"/>
        </w:rPr>
      </w:pPr>
      <w:r w:rsidRPr="001719A5">
        <w:rPr>
          <w:b/>
          <w:color w:val="FF0000"/>
          <w:sz w:val="28"/>
          <w:szCs w:val="28"/>
        </w:rPr>
        <w:t xml:space="preserve">на </w:t>
      </w:r>
      <w:r w:rsidRPr="001719A5">
        <w:rPr>
          <w:b/>
          <w:color w:val="0000FF"/>
          <w:sz w:val="28"/>
          <w:szCs w:val="28"/>
        </w:rPr>
        <w:t>2020 год</w:t>
      </w:r>
    </w:p>
    <w:p w:rsidR="000F2119" w:rsidRPr="001719A5" w:rsidRDefault="000F2119" w:rsidP="000F2119">
      <w:pPr>
        <w:jc w:val="center"/>
        <w:rPr>
          <w:sz w:val="28"/>
          <w:szCs w:val="28"/>
        </w:rPr>
      </w:pPr>
    </w:p>
    <w:p w:rsidR="000F2119" w:rsidRDefault="000F2119" w:rsidP="001719A5">
      <w:pPr>
        <w:rPr>
          <w:sz w:val="28"/>
          <w:szCs w:val="28"/>
        </w:rPr>
      </w:pPr>
    </w:p>
    <w:p w:rsidR="001719A5" w:rsidRDefault="001719A5" w:rsidP="001719A5">
      <w:pPr>
        <w:rPr>
          <w:sz w:val="24"/>
          <w:szCs w:val="24"/>
        </w:rPr>
      </w:pPr>
    </w:p>
    <w:p w:rsidR="001719A5" w:rsidRPr="001719A5" w:rsidRDefault="001719A5" w:rsidP="000F2119">
      <w:pPr>
        <w:jc w:val="center"/>
        <w:rPr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5"/>
        <w:gridCol w:w="1557"/>
        <w:gridCol w:w="2838"/>
        <w:gridCol w:w="2205"/>
      </w:tblGrid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  <w:r w:rsidRPr="001719A5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719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19A5">
              <w:rPr>
                <w:sz w:val="24"/>
                <w:szCs w:val="24"/>
              </w:rPr>
              <w:t>/</w:t>
            </w:r>
            <w:proofErr w:type="spellStart"/>
            <w:r w:rsidRPr="001719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  <w:r w:rsidRPr="001719A5">
              <w:rPr>
                <w:sz w:val="24"/>
                <w:szCs w:val="24"/>
              </w:rPr>
              <w:t>Название мероприятия</w:t>
            </w:r>
          </w:p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  <w:r w:rsidRPr="001719A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  <w:r w:rsidRPr="001719A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  <w:r w:rsidRPr="001719A5">
              <w:rPr>
                <w:sz w:val="24"/>
                <w:szCs w:val="24"/>
              </w:rPr>
              <w:t>Ответственные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</w:t>
            </w:r>
            <w:r w:rsidR="00FE2650" w:rsidRPr="001719A5">
              <w:rPr>
                <w:color w:val="1F497D" w:themeColor="text2"/>
                <w:sz w:val="24"/>
                <w:szCs w:val="24"/>
              </w:rPr>
              <w:t>Новогодний каламбур» - музыкальная программа (дискотека)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01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</w:t>
            </w:r>
            <w:r w:rsidR="00FE2650" w:rsidRPr="001719A5">
              <w:rPr>
                <w:color w:val="1F497D" w:themeColor="text2"/>
                <w:sz w:val="24"/>
                <w:szCs w:val="24"/>
              </w:rPr>
              <w:t>В компании Деда Мороза – Здравствуй Новый год!»</w:t>
            </w:r>
            <w:r w:rsidR="001136EF" w:rsidRPr="001719A5">
              <w:rPr>
                <w:color w:val="1F497D" w:themeColor="text2"/>
                <w:sz w:val="24"/>
                <w:szCs w:val="24"/>
              </w:rPr>
              <w:t xml:space="preserve"> - д</w:t>
            </w:r>
            <w:r w:rsidR="00FE2650" w:rsidRPr="001719A5">
              <w:rPr>
                <w:color w:val="1F497D" w:themeColor="text2"/>
                <w:sz w:val="24"/>
                <w:szCs w:val="24"/>
              </w:rPr>
              <w:t>етский утренник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03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« Рождественские Колядки</w:t>
            </w:r>
            <w:r w:rsidR="00FE2650" w:rsidRPr="001719A5">
              <w:rPr>
                <w:color w:val="1F497D" w:themeColor="text2"/>
                <w:sz w:val="24"/>
                <w:szCs w:val="24"/>
              </w:rPr>
              <w:t>» - колядки, обрядовый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06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 xml:space="preserve">4. 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Раз под Старый Новый год…» - посиделки, заседание клуба  « Сударушка»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13</w:t>
            </w:r>
            <w:r w:rsidR="00FE2650" w:rsidRPr="001719A5">
              <w:rPr>
                <w:color w:val="1F497D" w:themeColor="text2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Дискотеки для детей и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FE2650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Новогодние чудеса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» - 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музыкальная 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01.01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Станция « Рождество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колядки, обрядовый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06.01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«Зимние забавы» - конкурсная программа для детей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 на св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ежем воздухе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11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Мы за чаем не скучаем» - посиделки, заседание клуба « Праздник»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18</w:t>
            </w:r>
            <w:r w:rsidR="00FE2650" w:rsidRPr="001719A5">
              <w:rPr>
                <w:color w:val="4F6228" w:themeColor="accent3" w:themeShade="80"/>
                <w:sz w:val="24"/>
                <w:szCs w:val="24"/>
              </w:rPr>
              <w:t>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E2650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E2063B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lastRenderedPageBreak/>
              <w:t>1</w:t>
            </w:r>
            <w:r w:rsidR="000F2119" w:rsidRPr="001719A5">
              <w:rPr>
                <w:color w:val="3366FF"/>
                <w:sz w:val="24"/>
                <w:szCs w:val="24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 xml:space="preserve">Рождественские колядки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06.01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E2063B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E2063B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383F7B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Солдаты России – мои земляки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» - вечер встречи с воинами – </w:t>
            </w:r>
            <w:r w:rsidR="000F6647" w:rsidRPr="001719A5">
              <w:rPr>
                <w:color w:val="4F6228" w:themeColor="accent3" w:themeShade="80"/>
                <w:sz w:val="24"/>
                <w:szCs w:val="24"/>
              </w:rPr>
              <w:t>интернационалистами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14.02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</w:t>
            </w:r>
            <w:r w:rsidR="000F6647" w:rsidRPr="001719A5">
              <w:rPr>
                <w:color w:val="4F6228" w:themeColor="accent3" w:themeShade="80"/>
                <w:sz w:val="24"/>
                <w:szCs w:val="24"/>
              </w:rPr>
              <w:t xml:space="preserve">А ну – </w:t>
            </w:r>
            <w:proofErr w:type="spellStart"/>
            <w:r w:rsidR="000F6647" w:rsidRPr="001719A5">
              <w:rPr>
                <w:color w:val="4F6228" w:themeColor="accent3" w:themeShade="80"/>
                <w:sz w:val="24"/>
                <w:szCs w:val="24"/>
              </w:rPr>
              <w:t>ка</w:t>
            </w:r>
            <w:proofErr w:type="spellEnd"/>
            <w:r w:rsidR="000F6647" w:rsidRPr="001719A5">
              <w:rPr>
                <w:color w:val="4F6228" w:themeColor="accent3" w:themeShade="80"/>
                <w:sz w:val="24"/>
                <w:szCs w:val="24"/>
              </w:rPr>
              <w:t>, мальчики!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» - 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конкурсно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22.02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</w:t>
            </w:r>
            <w:r w:rsidR="002378A2" w:rsidRPr="001719A5">
              <w:rPr>
                <w:color w:val="4F6228" w:themeColor="accent3" w:themeShade="80"/>
                <w:sz w:val="24"/>
                <w:szCs w:val="24"/>
              </w:rPr>
              <w:t xml:space="preserve"> Заждались мы весны – все на проводы зимы!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>»</w:t>
            </w:r>
            <w:r w:rsidR="002378A2" w:rsidRPr="001719A5">
              <w:rPr>
                <w:color w:val="4F6228" w:themeColor="accent3" w:themeShade="80"/>
                <w:sz w:val="24"/>
                <w:szCs w:val="24"/>
              </w:rPr>
              <w:t xml:space="preserve"> - народное гуляние </w:t>
            </w:r>
            <w:proofErr w:type="gramStart"/>
            <w:r w:rsidR="002378A2" w:rsidRPr="001719A5">
              <w:rPr>
                <w:color w:val="4F6228" w:themeColor="accent3" w:themeShade="80"/>
                <w:sz w:val="24"/>
                <w:szCs w:val="24"/>
              </w:rPr>
              <w:t xml:space="preserve">( </w:t>
            </w:r>
            <w:proofErr w:type="gramEnd"/>
            <w:r w:rsidR="002378A2" w:rsidRPr="001719A5">
              <w:rPr>
                <w:color w:val="4F6228" w:themeColor="accent3" w:themeShade="80"/>
                <w:sz w:val="24"/>
                <w:szCs w:val="24"/>
              </w:rPr>
              <w:t>Масленица)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29.02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Детские  и молодёжные дискотеки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</w:t>
            </w:r>
            <w:r w:rsidR="002378A2" w:rsidRPr="001719A5">
              <w:rPr>
                <w:color w:val="1F497D" w:themeColor="text2"/>
                <w:sz w:val="24"/>
                <w:szCs w:val="24"/>
              </w:rPr>
              <w:t xml:space="preserve"> Солдаты России – мои земляки</w:t>
            </w:r>
            <w:r w:rsidRPr="001719A5">
              <w:rPr>
                <w:color w:val="1F497D" w:themeColor="text2"/>
                <w:sz w:val="24"/>
                <w:szCs w:val="24"/>
              </w:rPr>
              <w:t>»- вечер памяти</w:t>
            </w:r>
            <w:r w:rsidR="002378A2" w:rsidRPr="001719A5">
              <w:rPr>
                <w:color w:val="1F497D" w:themeColor="text2"/>
                <w:sz w:val="24"/>
                <w:szCs w:val="24"/>
              </w:rPr>
              <w:t xml:space="preserve"> воинов - интернационалистов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14.02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Мы будущие защитники Родины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спортивно – игровая – конкурсная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22.02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Заждались мы весны – все на проводы зимы!» - народное гуляние </w:t>
            </w:r>
            <w:proofErr w:type="gramStart"/>
            <w:r w:rsidRPr="001719A5">
              <w:rPr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 w:rsidRPr="001719A5">
              <w:rPr>
                <w:color w:val="1F497D" w:themeColor="text2"/>
                <w:sz w:val="24"/>
                <w:szCs w:val="24"/>
              </w:rPr>
              <w:t>Масленица)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29.02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Районные зимние сельские игры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1719A5">
              <w:rPr>
                <w:color w:val="00B05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 Солдаты России – мои земляки»- вечер памяти воинов - интернационалистов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14.02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 xml:space="preserve">« Заждались мы весны – все на проводы зимы!» - народное гуляние </w:t>
            </w:r>
            <w:proofErr w:type="gramStart"/>
            <w:r w:rsidRPr="001719A5">
              <w:rPr>
                <w:color w:val="00B050"/>
                <w:sz w:val="24"/>
                <w:szCs w:val="24"/>
              </w:rPr>
              <w:t xml:space="preserve">( </w:t>
            </w:r>
            <w:proofErr w:type="gramEnd"/>
            <w:r w:rsidRPr="001719A5">
              <w:rPr>
                <w:color w:val="00B050"/>
                <w:sz w:val="24"/>
                <w:szCs w:val="24"/>
              </w:rPr>
              <w:t>Масленица)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29.02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6647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Девчата, сказ про нас!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концертная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9C510C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07.03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Наркомания – лицо беды» - выступление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21.03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Теннисный турнир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28</w:t>
            </w:r>
            <w:r w:rsidR="009C510C" w:rsidRPr="001719A5">
              <w:rPr>
                <w:color w:val="1F497D" w:themeColor="text2"/>
                <w:sz w:val="24"/>
                <w:szCs w:val="24"/>
              </w:rPr>
              <w:t>.0</w:t>
            </w:r>
            <w:r w:rsidRPr="001719A5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Детские и молодёжные дискотеки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«Самым прекрасным женщинам!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– праздничный концерт - поздравление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07.03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« Ларец народных сказок» -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03F8E" w:rsidP="000F2119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21</w:t>
            </w:r>
            <w:r w:rsidR="00C61A8C">
              <w:rPr>
                <w:color w:val="4F6228" w:themeColor="accent3" w:themeShade="80"/>
                <w:sz w:val="24"/>
                <w:szCs w:val="24"/>
              </w:rPr>
              <w:t>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Теннисный, бильярдный турниры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28.03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 Мамина улыбка</w:t>
            </w:r>
            <w:r w:rsidR="000F2119" w:rsidRPr="001719A5">
              <w:rPr>
                <w:color w:val="00B050"/>
                <w:sz w:val="24"/>
                <w:szCs w:val="24"/>
              </w:rPr>
              <w:t>»- поздравительная открытка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06.03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1719A5">
              <w:rPr>
                <w:color w:val="00B05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</w:t>
            </w:r>
            <w:r w:rsidR="001136EF" w:rsidRPr="001719A5">
              <w:rPr>
                <w:color w:val="1F497D" w:themeColor="text2"/>
                <w:sz w:val="24"/>
                <w:szCs w:val="24"/>
              </w:rPr>
              <w:t>Ай, да я!</w:t>
            </w:r>
            <w:r w:rsidRPr="001719A5">
              <w:rPr>
                <w:color w:val="1F497D" w:themeColor="text2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04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Волкова Л.Е.</w:t>
            </w:r>
          </w:p>
        </w:tc>
      </w:tr>
      <w:tr w:rsidR="001136EF" w:rsidRPr="001719A5" w:rsidTr="001719A5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«Экскурсия в небо» - игра - путешествие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11.04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F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3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</w:t>
            </w:r>
            <w:r w:rsidR="001136EF" w:rsidRPr="001719A5">
              <w:rPr>
                <w:color w:val="1F497D" w:themeColor="text2"/>
                <w:sz w:val="24"/>
                <w:szCs w:val="24"/>
              </w:rPr>
              <w:t>Пасхальные игры</w:t>
            </w:r>
            <w:r w:rsidRPr="001719A5">
              <w:rPr>
                <w:color w:val="1F497D" w:themeColor="text2"/>
                <w:sz w:val="24"/>
                <w:szCs w:val="24"/>
              </w:rPr>
              <w:t>»- посиделки, заседание клуба « Сударушка»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19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4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Весенний трудовой и игровой десант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 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«Космическая одиссея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» - викторина, </w:t>
            </w:r>
            <w:proofErr w:type="spellStart"/>
            <w:r w:rsidR="000F2119" w:rsidRPr="001719A5">
              <w:rPr>
                <w:color w:val="4F6228" w:themeColor="accent3" w:themeShade="80"/>
                <w:sz w:val="24"/>
                <w:szCs w:val="24"/>
              </w:rPr>
              <w:t>конкурсно</w:t>
            </w:r>
            <w:proofErr w:type="spellEnd"/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4574A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11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tabs>
                <w:tab w:val="left" w:pos="6507"/>
              </w:tabs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«Святая Пасха!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»- пасхальные посиделки. Заседание клуба « Праздник»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28.04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Весна вступила в свои права!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экологический десант, викторина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1.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Весенний трудовой десант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lastRenderedPageBreak/>
              <w:t>Старогольской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Митинг. Литературно – музыкальная композиция «Мужество ваше живёт в сердцах потомков»!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08</w:t>
            </w:r>
            <w:r w:rsidR="000F2119" w:rsidRPr="001719A5">
              <w:rPr>
                <w:color w:val="00B050"/>
                <w:sz w:val="24"/>
                <w:szCs w:val="24"/>
              </w:rPr>
              <w:t>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1719A5">
              <w:rPr>
                <w:color w:val="00B05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 xml:space="preserve"> </w:t>
            </w:r>
            <w:r w:rsidR="001136EF" w:rsidRPr="001719A5">
              <w:rPr>
                <w:color w:val="00B050"/>
                <w:sz w:val="24"/>
                <w:szCs w:val="24"/>
              </w:rPr>
              <w:t xml:space="preserve">« </w:t>
            </w:r>
            <w:proofErr w:type="gramStart"/>
            <w:r w:rsidR="001136EF" w:rsidRPr="001719A5">
              <w:rPr>
                <w:color w:val="00B050"/>
                <w:sz w:val="24"/>
                <w:szCs w:val="24"/>
              </w:rPr>
              <w:t>Наш</w:t>
            </w:r>
            <w:proofErr w:type="gramEnd"/>
            <w:r w:rsidR="001136EF" w:rsidRPr="001719A5">
              <w:rPr>
                <w:color w:val="00B050"/>
                <w:sz w:val="24"/>
                <w:szCs w:val="24"/>
              </w:rPr>
              <w:t xml:space="preserve">  41 – </w:t>
            </w:r>
            <w:proofErr w:type="spellStart"/>
            <w:r w:rsidR="001136EF" w:rsidRPr="001719A5">
              <w:rPr>
                <w:color w:val="00B050"/>
                <w:sz w:val="24"/>
                <w:szCs w:val="24"/>
              </w:rPr>
              <w:t>й</w:t>
            </w:r>
            <w:proofErr w:type="spellEnd"/>
            <w:r w:rsidR="001136EF" w:rsidRPr="001719A5">
              <w:rPr>
                <w:color w:val="00B050"/>
                <w:sz w:val="24"/>
                <w:szCs w:val="24"/>
              </w:rPr>
              <w:t xml:space="preserve"> не забыть, нам вечно славить 45-й!»- шествие Бессмертного полка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1136EF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 Моя семья</w:t>
            </w:r>
            <w:r w:rsidR="000F2119" w:rsidRPr="001719A5">
              <w:rPr>
                <w:color w:val="00B050"/>
                <w:sz w:val="24"/>
                <w:szCs w:val="24"/>
              </w:rPr>
              <w:t xml:space="preserve">» - </w:t>
            </w:r>
            <w:r w:rsidRPr="001719A5">
              <w:rPr>
                <w:color w:val="00B050"/>
                <w:sz w:val="24"/>
                <w:szCs w:val="24"/>
              </w:rPr>
              <w:t>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16</w:t>
            </w:r>
            <w:r w:rsidR="000F2119" w:rsidRPr="001719A5">
              <w:rPr>
                <w:color w:val="00B050"/>
                <w:sz w:val="24"/>
                <w:szCs w:val="24"/>
              </w:rPr>
              <w:t>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4.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Курить – здоровью вредить – выступление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 xml:space="preserve"> 23.05                       </w:t>
            </w:r>
            <w:r w:rsidR="000F2119" w:rsidRPr="001719A5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455FB7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86329C" w:rsidRPr="001719A5" w:rsidTr="001719A5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C" w:rsidRPr="001719A5" w:rsidRDefault="0086329C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9C" w:rsidRPr="001719A5" w:rsidRDefault="0086329C" w:rsidP="00455FB7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Детские и молодёжные дискотеки</w:t>
            </w:r>
          </w:p>
          <w:p w:rsidR="0086329C" w:rsidRPr="001719A5" w:rsidRDefault="0086329C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9C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00B050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C" w:rsidRPr="001719A5" w:rsidRDefault="0086329C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C" w:rsidRPr="001719A5" w:rsidRDefault="0086329C" w:rsidP="000F2119">
            <w:pPr>
              <w:rPr>
                <w:color w:val="00B05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Этот праздник со слезами на глазах…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литературно – музыкальная композиция. Митинг – День Победы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Примите поздравление!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поздравительная открытка  для тружеников тыла и детей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</w:t>
            </w:r>
            <w:r w:rsidR="0086329C" w:rsidRPr="001719A5">
              <w:rPr>
                <w:color w:val="1F497D" w:themeColor="text2"/>
                <w:sz w:val="24"/>
                <w:szCs w:val="24"/>
              </w:rPr>
              <w:t>Наш семейный очаг</w:t>
            </w:r>
            <w:r w:rsidRPr="001719A5">
              <w:rPr>
                <w:color w:val="1F497D" w:themeColor="text2"/>
                <w:sz w:val="24"/>
                <w:szCs w:val="24"/>
              </w:rPr>
              <w:t xml:space="preserve">» -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конкурсно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16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lastRenderedPageBreak/>
              <w:t>1.</w:t>
            </w:r>
          </w:p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 Слава тебе – победитель, солдат!» - митинг, посвящённый 75</w:t>
            </w:r>
            <w:r w:rsidR="000F2119" w:rsidRPr="001719A5">
              <w:rPr>
                <w:color w:val="00B050"/>
                <w:sz w:val="24"/>
                <w:szCs w:val="24"/>
              </w:rPr>
              <w:t xml:space="preserve">- ой годовщине Победы в </w:t>
            </w:r>
            <w:proofErr w:type="gramStart"/>
            <w:r w:rsidR="000F2119" w:rsidRPr="001719A5">
              <w:rPr>
                <w:color w:val="00B050"/>
                <w:sz w:val="24"/>
                <w:szCs w:val="24"/>
              </w:rPr>
              <w:t>ВО</w:t>
            </w:r>
            <w:proofErr w:type="gramEnd"/>
            <w:r w:rsidR="000F2119" w:rsidRPr="001719A5">
              <w:rPr>
                <w:color w:val="00B050"/>
                <w:sz w:val="24"/>
                <w:szCs w:val="24"/>
              </w:rPr>
              <w:t xml:space="preserve"> войне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08.05</w:t>
            </w:r>
          </w:p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1719A5">
              <w:rPr>
                <w:color w:val="00B05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 СДК</w:t>
            </w:r>
          </w:p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Фирсова Л.В.</w:t>
            </w:r>
          </w:p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86329C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92D05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Праздник в волшебной стране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</w:t>
            </w:r>
            <w:r w:rsidR="00C61A8C">
              <w:rPr>
                <w:color w:val="4F6228" w:themeColor="accent3" w:themeShade="80"/>
                <w:sz w:val="24"/>
                <w:szCs w:val="24"/>
              </w:rPr>
              <w:t>Летом не скучаю – Троицу встречаю!</w:t>
            </w:r>
            <w:r w:rsidR="00455FB7" w:rsidRPr="001719A5">
              <w:rPr>
                <w:color w:val="4F6228" w:themeColor="accent3" w:themeShade="80"/>
                <w:sz w:val="24"/>
                <w:szCs w:val="24"/>
              </w:rPr>
              <w:t>»</w:t>
            </w:r>
            <w:r w:rsidR="0086329C" w:rsidRPr="001719A5">
              <w:rPr>
                <w:color w:val="4F6228" w:themeColor="accent3" w:themeShade="80"/>
                <w:sz w:val="24"/>
                <w:szCs w:val="24"/>
              </w:rPr>
              <w:t>- обрядовый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06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Родная матушка, Россия!»- 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конкурсно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«Лето – на всех парусах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!» - игровая программа ко Дню защиты детей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« Летом не скучаю – Троицу встречаю!</w:t>
            </w:r>
            <w:r w:rsidR="00F706D2" w:rsidRPr="001719A5">
              <w:rPr>
                <w:color w:val="1F497D" w:themeColor="text2"/>
                <w:sz w:val="24"/>
                <w:szCs w:val="24"/>
              </w:rPr>
              <w:t>»- обрядовый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3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Мы живём в России!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спортивно –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12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86329C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Праздник детства и дружбы»- развлекательная программа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01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Троица»- обрядовый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Районный туристический слёт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июнь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День Петра и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Февронии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» - семейные посиделки, заседание клуба « Сударушка»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08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« День Петра и Павла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 xml:space="preserve"> </w:t>
            </w:r>
            <w:r w:rsidR="00455FB7" w:rsidRPr="001719A5">
              <w:rPr>
                <w:color w:val="1F497D" w:themeColor="text2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11.07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Любимая семья, моя!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семейные посиделки на природе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08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767911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</w:t>
            </w:r>
            <w:r w:rsidR="00C61A8C">
              <w:rPr>
                <w:color w:val="4F6228" w:themeColor="accent3" w:themeShade="80"/>
                <w:sz w:val="24"/>
                <w:szCs w:val="24"/>
              </w:rPr>
              <w:t>Петр и Павел – день убавил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обрядовый праздник, 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11.07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Мой край любимый!» - Праздник деревни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Конец июля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Памятная дата «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Судбищенская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битва»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F706D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455FB7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Солдатский подвиг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митинг Памяти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05.08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« Родная как хлеб</w:t>
            </w:r>
            <w:r w:rsidR="00767911" w:rsidRPr="001719A5">
              <w:rPr>
                <w:color w:val="4F6228" w:themeColor="accent3" w:themeShade="80"/>
                <w:sz w:val="24"/>
                <w:szCs w:val="24"/>
              </w:rPr>
              <w:t>,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деревенька моя» - праздник деревни </w:t>
            </w:r>
            <w:proofErr w:type="gramStart"/>
            <w:r w:rsidRPr="001719A5">
              <w:rPr>
                <w:color w:val="4F6228" w:themeColor="accent3" w:themeShade="80"/>
                <w:sz w:val="24"/>
                <w:szCs w:val="24"/>
              </w:rPr>
              <w:t>Смоленское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15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Гордо реет флаг державный» - 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конкурсно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22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767911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Орёл - г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ород первого салюта» - день памяти, поздравления тружеников тыла и детей войны на дому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05.08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«Триединство России» - викторина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19.08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F5" w:rsidRPr="001719A5" w:rsidRDefault="00A965F5" w:rsidP="00A965F5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Успение Пресвятой Богородицы» - посиделки, заседание клуба « Праздник»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28.08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A965F5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A965F5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767911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Вспомним о войне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»- </w:t>
            </w:r>
            <w:r w:rsidR="00C61A8C">
              <w:rPr>
                <w:color w:val="4F6228" w:themeColor="accent3" w:themeShade="80"/>
                <w:sz w:val="24"/>
                <w:szCs w:val="24"/>
              </w:rPr>
              <w:t>День П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>амяти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05.08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Хвала хлеборобам!» - </w:t>
            </w:r>
            <w:proofErr w:type="gramStart"/>
            <w:r w:rsidRPr="001719A5">
              <w:rPr>
                <w:color w:val="1F497D" w:themeColor="text2"/>
                <w:sz w:val="24"/>
                <w:szCs w:val="24"/>
              </w:rPr>
              <w:t>выступлении</w:t>
            </w:r>
            <w:proofErr w:type="gramEnd"/>
            <w:r w:rsidRPr="001719A5">
              <w:rPr>
                <w:color w:val="1F497D" w:themeColor="text2"/>
                <w:sz w:val="24"/>
                <w:szCs w:val="24"/>
              </w:rPr>
              <w:t xml:space="preserve">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05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В некотором царстве…» - 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1719A5">
              <w:rPr>
                <w:color w:val="1F497D" w:themeColor="text2"/>
                <w:sz w:val="24"/>
                <w:szCs w:val="24"/>
              </w:rPr>
              <w:t xml:space="preserve">игровая 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19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814BE2" w:rsidRPr="001719A5" w:rsidTr="001719A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2" w:rsidRPr="001719A5" w:rsidRDefault="00814BE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2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Вера, Надежда, Любовь» - посиделки, заседание клуба « Сударушка»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2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27.09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2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E2" w:rsidRPr="001719A5" w:rsidRDefault="00814BE2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C61A8C" w:rsidP="000F2119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« Игры нашего двора</w:t>
            </w:r>
            <w:r w:rsidR="00A965F5" w:rsidRPr="001719A5">
              <w:rPr>
                <w:color w:val="4F6228" w:themeColor="accent3" w:themeShade="80"/>
                <w:sz w:val="24"/>
                <w:szCs w:val="24"/>
              </w:rPr>
              <w:t xml:space="preserve">» - </w:t>
            </w:r>
            <w:proofErr w:type="spellStart"/>
            <w:r w:rsidR="00A965F5" w:rsidRPr="001719A5">
              <w:rPr>
                <w:color w:val="4F6228" w:themeColor="accent3" w:themeShade="80"/>
                <w:sz w:val="24"/>
                <w:szCs w:val="24"/>
              </w:rPr>
              <w:t>конкурсно</w:t>
            </w:r>
            <w:proofErr w:type="spellEnd"/>
            <w:r w:rsidR="00A965F5" w:rsidRPr="001719A5">
              <w:rPr>
                <w:color w:val="4F6228" w:themeColor="accent3" w:themeShade="80"/>
                <w:sz w:val="24"/>
                <w:szCs w:val="24"/>
              </w:rPr>
              <w:t xml:space="preserve"> - игровая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 xml:space="preserve">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05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Здоровые советы» - познавательная, игровая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19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</w:t>
            </w:r>
            <w:r w:rsidR="00814BE2" w:rsidRPr="001719A5">
              <w:rPr>
                <w:color w:val="00B050"/>
                <w:sz w:val="24"/>
                <w:szCs w:val="24"/>
              </w:rPr>
              <w:t xml:space="preserve"> Давай- </w:t>
            </w:r>
            <w:proofErr w:type="spellStart"/>
            <w:r w:rsidR="00814BE2" w:rsidRPr="001719A5">
              <w:rPr>
                <w:color w:val="00B050"/>
                <w:sz w:val="24"/>
                <w:szCs w:val="24"/>
              </w:rPr>
              <w:t>ка</w:t>
            </w:r>
            <w:proofErr w:type="spellEnd"/>
            <w:r w:rsidR="00814BE2" w:rsidRPr="001719A5">
              <w:rPr>
                <w:color w:val="00B050"/>
                <w:sz w:val="24"/>
                <w:szCs w:val="24"/>
              </w:rPr>
              <w:t>, тряхнём стариной!</w:t>
            </w:r>
            <w:r w:rsidRPr="001719A5">
              <w:rPr>
                <w:color w:val="00B050"/>
                <w:sz w:val="24"/>
                <w:szCs w:val="24"/>
              </w:rPr>
              <w:t>» - концертная программа, посиделки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01.10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1719A5">
              <w:rPr>
                <w:color w:val="00B05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 Ко Дню учителя!</w:t>
            </w:r>
            <w:r w:rsidR="000F2119" w:rsidRPr="001719A5">
              <w:rPr>
                <w:color w:val="00B050"/>
                <w:sz w:val="24"/>
                <w:szCs w:val="24"/>
              </w:rPr>
              <w:t>» - поздравительная открытка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05.10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«Осенний, багряный перезвон</w:t>
            </w:r>
            <w:r w:rsidR="000F2119" w:rsidRPr="001719A5">
              <w:rPr>
                <w:color w:val="00B050"/>
                <w:sz w:val="24"/>
                <w:szCs w:val="24"/>
              </w:rPr>
              <w:t>»</w:t>
            </w:r>
            <w:r w:rsidRPr="001719A5">
              <w:rPr>
                <w:color w:val="00B050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2</w:t>
            </w:r>
            <w:r w:rsidR="000F2119" w:rsidRPr="001719A5">
              <w:rPr>
                <w:color w:val="00B050"/>
                <w:sz w:val="24"/>
                <w:szCs w:val="24"/>
              </w:rPr>
              <w:t>4.10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  <w:r w:rsidRPr="001719A5">
              <w:rPr>
                <w:color w:val="00B05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719A5">
              <w:rPr>
                <w:color w:val="00B050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00B050"/>
                <w:sz w:val="24"/>
                <w:szCs w:val="24"/>
              </w:rPr>
              <w:t xml:space="preserve">. </w:t>
            </w:r>
            <w:r w:rsidRPr="001719A5">
              <w:rPr>
                <w:color w:val="00B05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00B05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« </w:t>
            </w:r>
            <w:r w:rsidR="00A965F5" w:rsidRPr="001719A5">
              <w:rPr>
                <w:color w:val="1F497D" w:themeColor="text2"/>
                <w:sz w:val="24"/>
                <w:szCs w:val="24"/>
              </w:rPr>
              <w:t>Мы славим седину!</w:t>
            </w:r>
            <w:r w:rsidRPr="001719A5">
              <w:rPr>
                <w:color w:val="1F497D" w:themeColor="text2"/>
                <w:sz w:val="24"/>
                <w:szCs w:val="24"/>
              </w:rPr>
              <w:t>» - концертная программа, посиделки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01.10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1719A5">
              <w:rPr>
                <w:color w:val="1F497D" w:themeColor="text2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1F497D" w:themeColor="text2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« Мой учитель!</w:t>
            </w:r>
            <w:r w:rsidR="000F2119" w:rsidRPr="001719A5">
              <w:rPr>
                <w:color w:val="1F497D" w:themeColor="text2"/>
                <w:sz w:val="24"/>
                <w:szCs w:val="24"/>
              </w:rPr>
              <w:t>» - поздравительная открытка для учителя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05.10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 xml:space="preserve"> </w:t>
            </w:r>
            <w:r w:rsidR="005725E4" w:rsidRPr="001719A5">
              <w:rPr>
                <w:color w:val="1F497D" w:themeColor="text2"/>
                <w:sz w:val="24"/>
                <w:szCs w:val="24"/>
              </w:rPr>
              <w:t>«</w:t>
            </w:r>
            <w:r w:rsidRPr="001719A5">
              <w:rPr>
                <w:color w:val="1F497D" w:themeColor="text2"/>
                <w:sz w:val="24"/>
                <w:szCs w:val="24"/>
              </w:rPr>
              <w:t>Покровские посиделки</w:t>
            </w:r>
            <w:r w:rsidR="005725E4" w:rsidRPr="001719A5">
              <w:rPr>
                <w:color w:val="1F497D" w:themeColor="text2"/>
                <w:sz w:val="24"/>
                <w:szCs w:val="24"/>
              </w:rPr>
              <w:t xml:space="preserve">». </w:t>
            </w:r>
            <w:r w:rsidRPr="001719A5">
              <w:rPr>
                <w:color w:val="1F497D" w:themeColor="text2"/>
                <w:sz w:val="24"/>
                <w:szCs w:val="24"/>
              </w:rPr>
              <w:t xml:space="preserve"> Заседание клуба « Праздник»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14.10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 w:themeColor="text2"/>
                <w:sz w:val="24"/>
                <w:szCs w:val="24"/>
              </w:rPr>
            </w:pPr>
            <w:r w:rsidRPr="001719A5">
              <w:rPr>
                <w:color w:val="1F497D" w:themeColor="text2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A965F5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Молоды душою!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концертная программа, посиделки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01.10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Андрей Белый и «Серебряный Колодец»  – вечер к 140 –</w:t>
            </w: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летию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поэта и писателя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25.10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« Широка страна моя родная</w:t>
            </w:r>
            <w:r w:rsidR="000F2119" w:rsidRPr="001719A5">
              <w:rPr>
                <w:color w:val="3366FF"/>
                <w:sz w:val="24"/>
                <w:szCs w:val="24"/>
              </w:rPr>
              <w:t xml:space="preserve">» - </w:t>
            </w:r>
            <w:proofErr w:type="spellStart"/>
            <w:r w:rsidR="000F2119" w:rsidRPr="001719A5">
              <w:rPr>
                <w:color w:val="3366FF"/>
                <w:sz w:val="24"/>
                <w:szCs w:val="24"/>
              </w:rPr>
              <w:t>конкурсно</w:t>
            </w:r>
            <w:proofErr w:type="spellEnd"/>
            <w:r w:rsidR="000F2119" w:rsidRPr="001719A5">
              <w:rPr>
                <w:color w:val="3366FF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814BE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04</w:t>
            </w:r>
            <w:r w:rsidR="000F2119" w:rsidRPr="001719A5">
              <w:rPr>
                <w:color w:val="3366FF"/>
                <w:sz w:val="24"/>
                <w:szCs w:val="24"/>
              </w:rPr>
              <w:t>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« Осенние забавы</w:t>
            </w:r>
            <w:r w:rsidR="000F2119" w:rsidRPr="001719A5">
              <w:rPr>
                <w:color w:val="3366FF"/>
                <w:sz w:val="24"/>
                <w:szCs w:val="24"/>
              </w:rPr>
              <w:t>» - спортивно – конкурсная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14</w:t>
            </w:r>
            <w:r w:rsidR="000F2119" w:rsidRPr="001719A5">
              <w:rPr>
                <w:color w:val="3366FF"/>
                <w:sz w:val="24"/>
                <w:szCs w:val="24"/>
              </w:rPr>
              <w:t>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3.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« Свет материнства – свет любви</w:t>
            </w:r>
            <w:r w:rsidR="000F2119" w:rsidRPr="001719A5">
              <w:rPr>
                <w:color w:val="3366FF"/>
                <w:sz w:val="24"/>
                <w:szCs w:val="24"/>
              </w:rPr>
              <w:t>!» - концертная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28</w:t>
            </w:r>
            <w:r w:rsidR="000F2119" w:rsidRPr="001719A5">
              <w:rPr>
                <w:color w:val="3366FF"/>
                <w:sz w:val="24"/>
                <w:szCs w:val="24"/>
              </w:rPr>
              <w:t>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3366FF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Я, ты, он, она – вместе целая страна!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познавательно – конкурсная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04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« </w:t>
            </w:r>
            <w:r w:rsidR="005725E4" w:rsidRPr="001719A5">
              <w:rPr>
                <w:color w:val="4F6228" w:themeColor="accent3" w:themeShade="80"/>
                <w:sz w:val="24"/>
                <w:szCs w:val="24"/>
              </w:rPr>
              <w:t>Моя мама - лучше всех!</w:t>
            </w:r>
            <w:r w:rsidRPr="001719A5">
              <w:rPr>
                <w:color w:val="4F6228" w:themeColor="accent3" w:themeShade="80"/>
                <w:sz w:val="24"/>
                <w:szCs w:val="24"/>
              </w:rPr>
              <w:t>» - поздравительная открытка, заседание клуба  « Праздник»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24.11</w:t>
            </w: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« Мы россияне</w:t>
            </w:r>
            <w:r w:rsidR="00403F8E">
              <w:rPr>
                <w:color w:val="3366FF"/>
                <w:sz w:val="24"/>
                <w:szCs w:val="24"/>
              </w:rPr>
              <w:t xml:space="preserve"> – мы вместе</w:t>
            </w:r>
            <w:r w:rsidRPr="001719A5">
              <w:rPr>
                <w:color w:val="3366FF"/>
                <w:sz w:val="24"/>
                <w:szCs w:val="24"/>
              </w:rPr>
              <w:t xml:space="preserve">!» - </w:t>
            </w:r>
            <w:proofErr w:type="spellStart"/>
            <w:r w:rsidRPr="001719A5">
              <w:rPr>
                <w:color w:val="3366FF"/>
                <w:sz w:val="24"/>
                <w:szCs w:val="24"/>
              </w:rPr>
              <w:t>конкурсно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– познавательная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06.11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«Для любимой мамы!» - поздравительная открытка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27.11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FF0000"/>
                <w:sz w:val="24"/>
                <w:szCs w:val="24"/>
              </w:rPr>
            </w:pPr>
            <w:r w:rsidRPr="001719A5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2378A2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 w:rsidR="002378A2" w:rsidRPr="001719A5">
              <w:rPr>
                <w:color w:val="4F6228" w:themeColor="accent3" w:themeShade="80"/>
                <w:sz w:val="24"/>
                <w:szCs w:val="24"/>
              </w:rPr>
              <w:t>«Поздравительная открытка к Новому году!» - выступление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26.12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Благодатский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Волкова Л.Е.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2378A2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Звёздный час Деда Мороза и Снегурочки»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» - вечер отдыха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30.12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Детские и молодёжные дискотеки</w:t>
            </w:r>
          </w:p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 xml:space="preserve">В </w:t>
            </w:r>
            <w:proofErr w:type="spellStart"/>
            <w:r w:rsidRPr="001719A5">
              <w:rPr>
                <w:color w:val="3366FF"/>
                <w:sz w:val="24"/>
                <w:szCs w:val="24"/>
              </w:rPr>
              <w:t>теч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>.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 xml:space="preserve">« Мы выступаем </w:t>
            </w:r>
            <w:proofErr w:type="gramStart"/>
            <w:r w:rsidRPr="001719A5">
              <w:rPr>
                <w:color w:val="3366FF"/>
                <w:sz w:val="24"/>
                <w:szCs w:val="24"/>
              </w:rPr>
              <w:t>против</w:t>
            </w:r>
            <w:proofErr w:type="gramEnd"/>
            <w:r w:rsidRPr="001719A5">
              <w:rPr>
                <w:color w:val="3366FF"/>
                <w:sz w:val="24"/>
                <w:szCs w:val="24"/>
              </w:rPr>
              <w:t xml:space="preserve">» - </w:t>
            </w:r>
            <w:proofErr w:type="gramStart"/>
            <w:r w:rsidRPr="001719A5">
              <w:rPr>
                <w:color w:val="3366FF"/>
                <w:sz w:val="24"/>
                <w:szCs w:val="24"/>
              </w:rPr>
              <w:t>выступление</w:t>
            </w:r>
            <w:proofErr w:type="gramEnd"/>
            <w:r w:rsidRPr="001719A5">
              <w:rPr>
                <w:color w:val="3366FF"/>
                <w:sz w:val="24"/>
                <w:szCs w:val="24"/>
              </w:rPr>
              <w:t xml:space="preserve"> агитбригады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B631C3" w:rsidP="000F2119">
            <w:pPr>
              <w:rPr>
                <w:color w:val="3366FF"/>
                <w:sz w:val="24"/>
                <w:szCs w:val="24"/>
              </w:rPr>
            </w:pPr>
            <w:r w:rsidRPr="001719A5">
              <w:rPr>
                <w:color w:val="3366FF"/>
                <w:sz w:val="24"/>
                <w:szCs w:val="24"/>
              </w:rPr>
              <w:t>12.12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Пасынковский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3366FF"/>
                <w:sz w:val="24"/>
                <w:szCs w:val="24"/>
              </w:rPr>
            </w:pPr>
            <w:proofErr w:type="spellStart"/>
            <w:r w:rsidRPr="001719A5">
              <w:rPr>
                <w:color w:val="3366FF"/>
                <w:sz w:val="24"/>
                <w:szCs w:val="24"/>
              </w:rPr>
              <w:t>Федорина</w:t>
            </w:r>
            <w:proofErr w:type="spellEnd"/>
            <w:r w:rsidRPr="001719A5">
              <w:rPr>
                <w:color w:val="3366FF"/>
                <w:sz w:val="24"/>
                <w:szCs w:val="24"/>
              </w:rPr>
              <w:t xml:space="preserve"> В.В.</w:t>
            </w:r>
          </w:p>
        </w:tc>
      </w:tr>
      <w:tr w:rsidR="000F2119" w:rsidRPr="001719A5" w:rsidTr="001719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65F91"/>
                <w:sz w:val="24"/>
                <w:szCs w:val="24"/>
              </w:rPr>
            </w:pPr>
            <w:r w:rsidRPr="001719A5">
              <w:rPr>
                <w:color w:val="365F91"/>
                <w:sz w:val="24"/>
                <w:szCs w:val="24"/>
              </w:rPr>
              <w:t>2.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365F91"/>
                <w:sz w:val="24"/>
                <w:szCs w:val="24"/>
              </w:rPr>
            </w:pPr>
            <w:r w:rsidRPr="001719A5">
              <w:rPr>
                <w:color w:val="365F91"/>
                <w:sz w:val="24"/>
                <w:szCs w:val="24"/>
              </w:rPr>
              <w:t>« Карнавал у Деда Мороза» - новогоднее представление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5725E4" w:rsidP="000F2119">
            <w:pPr>
              <w:rPr>
                <w:color w:val="1F497D"/>
                <w:sz w:val="24"/>
                <w:szCs w:val="24"/>
              </w:rPr>
            </w:pPr>
            <w:r w:rsidRPr="001719A5">
              <w:rPr>
                <w:color w:val="1F497D"/>
                <w:sz w:val="24"/>
                <w:szCs w:val="24"/>
              </w:rPr>
              <w:t>30.12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  <w:r w:rsidRPr="001719A5">
              <w:rPr>
                <w:color w:val="1F497D"/>
                <w:sz w:val="24"/>
                <w:szCs w:val="24"/>
              </w:rPr>
              <w:t>/-/-/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  <w:r w:rsidRPr="001719A5">
              <w:rPr>
                <w:color w:val="1F497D"/>
                <w:sz w:val="24"/>
                <w:szCs w:val="24"/>
              </w:rPr>
              <w:t>/-/-/</w:t>
            </w:r>
          </w:p>
        </w:tc>
      </w:tr>
      <w:tr w:rsidR="000F2119" w:rsidRPr="001719A5" w:rsidTr="001719A5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365F91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1F497D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1.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5725E4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« Вокруг ёлки Новый год</w:t>
            </w:r>
            <w:r w:rsidR="000F2119" w:rsidRPr="001719A5">
              <w:rPr>
                <w:color w:val="4F6228" w:themeColor="accent3" w:themeShade="80"/>
                <w:sz w:val="24"/>
                <w:szCs w:val="24"/>
              </w:rPr>
              <w:t>…»- праздничный вечер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29.12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719A5">
              <w:rPr>
                <w:color w:val="4F6228" w:themeColor="accent3" w:themeShade="80"/>
                <w:sz w:val="24"/>
                <w:szCs w:val="24"/>
              </w:rPr>
              <w:t>Старогольской</w:t>
            </w:r>
            <w:proofErr w:type="spellEnd"/>
            <w:r w:rsidRPr="001719A5">
              <w:rPr>
                <w:color w:val="4F6228" w:themeColor="accent3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  <w:r w:rsidRPr="001719A5">
              <w:rPr>
                <w:color w:val="4F6228" w:themeColor="accent3" w:themeShade="80"/>
                <w:sz w:val="24"/>
                <w:szCs w:val="24"/>
              </w:rPr>
              <w:t>Фирсова Л.В.</w:t>
            </w:r>
          </w:p>
        </w:tc>
      </w:tr>
      <w:tr w:rsidR="000F2119" w:rsidRPr="001719A5" w:rsidTr="001719A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0F2119" w:rsidRPr="001719A5" w:rsidTr="001719A5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19" w:rsidRPr="001719A5" w:rsidRDefault="000F2119" w:rsidP="000F211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0F2119" w:rsidRPr="001719A5" w:rsidRDefault="000F2119" w:rsidP="000F2119">
      <w:pPr>
        <w:rPr>
          <w:sz w:val="24"/>
          <w:szCs w:val="24"/>
        </w:rPr>
      </w:pPr>
    </w:p>
    <w:p w:rsidR="000F2119" w:rsidRPr="001719A5" w:rsidRDefault="000F2119" w:rsidP="000F2119">
      <w:pPr>
        <w:rPr>
          <w:sz w:val="24"/>
          <w:szCs w:val="24"/>
        </w:rPr>
      </w:pPr>
    </w:p>
    <w:p w:rsidR="000F2119" w:rsidRPr="001719A5" w:rsidRDefault="000F2119" w:rsidP="000F2119">
      <w:pPr>
        <w:rPr>
          <w:sz w:val="24"/>
          <w:szCs w:val="24"/>
        </w:rPr>
      </w:pPr>
    </w:p>
    <w:p w:rsidR="009107B5" w:rsidRPr="001719A5" w:rsidRDefault="009107B5">
      <w:pPr>
        <w:rPr>
          <w:sz w:val="24"/>
          <w:szCs w:val="24"/>
        </w:rPr>
      </w:pPr>
    </w:p>
    <w:sectPr w:rsidR="009107B5" w:rsidRPr="001719A5" w:rsidSect="000F2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119"/>
    <w:rsid w:val="000F2119"/>
    <w:rsid w:val="000F6647"/>
    <w:rsid w:val="001136EF"/>
    <w:rsid w:val="001719A5"/>
    <w:rsid w:val="002378A2"/>
    <w:rsid w:val="0024574A"/>
    <w:rsid w:val="00383F7B"/>
    <w:rsid w:val="00403F8E"/>
    <w:rsid w:val="00455FB7"/>
    <w:rsid w:val="005725E4"/>
    <w:rsid w:val="00767911"/>
    <w:rsid w:val="00814BE2"/>
    <w:rsid w:val="0086329C"/>
    <w:rsid w:val="009107B5"/>
    <w:rsid w:val="009C510C"/>
    <w:rsid w:val="00A965F5"/>
    <w:rsid w:val="00B631C3"/>
    <w:rsid w:val="00C61A8C"/>
    <w:rsid w:val="00C73BEF"/>
    <w:rsid w:val="00E2063B"/>
    <w:rsid w:val="00F706D2"/>
    <w:rsid w:val="00F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2019-12-15T19:16:00Z</cp:lastPrinted>
  <dcterms:created xsi:type="dcterms:W3CDTF">2019-12-06T08:43:00Z</dcterms:created>
  <dcterms:modified xsi:type="dcterms:W3CDTF">2019-12-15T19:17:00Z</dcterms:modified>
</cp:coreProperties>
</file>